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185A" w14:textId="4A8CE373" w:rsidR="00111943" w:rsidRDefault="0055251A" w:rsidP="001119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</w:t>
      </w:r>
      <w:r w:rsidR="000E50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0E50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0E5061">
        <w:rPr>
          <w:rFonts w:hint="eastAsia"/>
          <w:sz w:val="24"/>
          <w:szCs w:val="24"/>
        </w:rPr>
        <w:t xml:space="preserve">　　</w:t>
      </w:r>
      <w:r w:rsidR="00111943">
        <w:rPr>
          <w:rFonts w:hint="eastAsia"/>
          <w:sz w:val="24"/>
          <w:szCs w:val="24"/>
        </w:rPr>
        <w:t>日</w:t>
      </w:r>
    </w:p>
    <w:p w14:paraId="426F3D84" w14:textId="77777777" w:rsidR="008B3F2C" w:rsidRPr="00111943" w:rsidRDefault="00780407" w:rsidP="00780407">
      <w:pPr>
        <w:jc w:val="center"/>
        <w:rPr>
          <w:rFonts w:eastAsiaTheme="minorHAnsi"/>
          <w:sz w:val="44"/>
          <w:szCs w:val="48"/>
        </w:rPr>
      </w:pPr>
      <w:r w:rsidRPr="00111943">
        <w:rPr>
          <w:rFonts w:eastAsiaTheme="minorHAnsi" w:hint="eastAsia"/>
          <w:sz w:val="44"/>
          <w:szCs w:val="48"/>
        </w:rPr>
        <w:t>ご相談・ご依頼内容</w:t>
      </w:r>
    </w:p>
    <w:p w14:paraId="21FBB589" w14:textId="77777777" w:rsidR="000E5061" w:rsidRDefault="00111943" w:rsidP="003C6A6F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公益財団法人共用品推進機構 宛</w:t>
      </w:r>
    </w:p>
    <w:p w14:paraId="7E25F1A4" w14:textId="6FC8D995" w:rsidR="000E5061" w:rsidRDefault="000E5061" w:rsidP="003C6A6F">
      <w:pPr>
        <w:spacing w:line="2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jimukyoku@kyoyohin.org</w:t>
      </w:r>
    </w:p>
    <w:p w14:paraId="4097BE81" w14:textId="50701D4A" w:rsidR="00B039CA" w:rsidRPr="00B039CA" w:rsidRDefault="00111943" w:rsidP="001119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C307D8">
        <w:rPr>
          <w:rFonts w:hint="eastAsia"/>
          <w:color w:val="FF0000"/>
          <w:sz w:val="24"/>
          <w:szCs w:val="24"/>
        </w:rPr>
        <w:t xml:space="preserve">　</w:t>
      </w:r>
      <w:r w:rsidR="00C307D8" w:rsidRPr="00C307D8">
        <w:rPr>
          <w:rFonts w:hint="eastAsia"/>
          <w:color w:val="FF0000"/>
          <w:sz w:val="24"/>
          <w:szCs w:val="24"/>
        </w:rPr>
        <w:t>（※）</w:t>
      </w:r>
      <w:r w:rsidR="00C307D8">
        <w:rPr>
          <w:rFonts w:hint="eastAsia"/>
          <w:sz w:val="24"/>
          <w:szCs w:val="24"/>
        </w:rPr>
        <w:t>は必ずお書きください。</w:t>
      </w:r>
    </w:p>
    <w:tbl>
      <w:tblPr>
        <w:tblStyle w:val="a3"/>
        <w:tblW w:w="8648" w:type="dxa"/>
        <w:tblInd w:w="-5" w:type="dxa"/>
        <w:tblLook w:val="04A0" w:firstRow="1" w:lastRow="0" w:firstColumn="1" w:lastColumn="0" w:noHBand="0" w:noVBand="1"/>
      </w:tblPr>
      <w:tblGrid>
        <w:gridCol w:w="563"/>
        <w:gridCol w:w="3123"/>
        <w:gridCol w:w="4962"/>
      </w:tblGrid>
      <w:tr w:rsidR="004C44E0" w:rsidRPr="00780407" w14:paraId="76AE92E9" w14:textId="77777777" w:rsidTr="00C307D8">
        <w:tc>
          <w:tcPr>
            <w:tcW w:w="563" w:type="dxa"/>
          </w:tcPr>
          <w:p w14:paraId="187434A1" w14:textId="77777777" w:rsidR="004C44E0" w:rsidRPr="00780407" w:rsidRDefault="004C44E0" w:rsidP="00B039C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123" w:type="dxa"/>
          </w:tcPr>
          <w:p w14:paraId="3D13CF31" w14:textId="77777777" w:rsidR="004C44E0" w:rsidRPr="00780407" w:rsidRDefault="004C44E0" w:rsidP="00B039C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62" w:type="dxa"/>
          </w:tcPr>
          <w:p w14:paraId="3C006850" w14:textId="77777777" w:rsidR="004C44E0" w:rsidRPr="00780407" w:rsidRDefault="004C44E0" w:rsidP="00B039CA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4C44E0" w:rsidRPr="00780407" w14:paraId="77393307" w14:textId="77777777" w:rsidTr="00C307D8">
        <w:tc>
          <w:tcPr>
            <w:tcW w:w="563" w:type="dxa"/>
          </w:tcPr>
          <w:p w14:paraId="2246EA49" w14:textId="77777777" w:rsidR="004C44E0" w:rsidRPr="00780407" w:rsidRDefault="004C44E0" w:rsidP="007915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23" w:type="dxa"/>
          </w:tcPr>
          <w:p w14:paraId="1596ACE4" w14:textId="32605BF5" w:rsidR="004C44E0" w:rsidRPr="00780407" w:rsidRDefault="001A3116" w:rsidP="00AC2797">
            <w:r>
              <w:rPr>
                <w:rFonts w:hint="eastAsia"/>
              </w:rPr>
              <w:t>会社名・団体名等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50736D69" w14:textId="19FE9C81" w:rsidR="004C44E0" w:rsidRPr="00780407" w:rsidRDefault="004C44E0" w:rsidP="00AC2797"/>
        </w:tc>
      </w:tr>
      <w:tr w:rsidR="004C44E0" w:rsidRPr="00780407" w14:paraId="5B587C5B" w14:textId="77777777" w:rsidTr="00C307D8">
        <w:tc>
          <w:tcPr>
            <w:tcW w:w="563" w:type="dxa"/>
          </w:tcPr>
          <w:p w14:paraId="6867843C" w14:textId="77777777" w:rsidR="004C44E0" w:rsidRDefault="004C44E0" w:rsidP="007915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23" w:type="dxa"/>
          </w:tcPr>
          <w:p w14:paraId="6648D2D4" w14:textId="206DD0B0" w:rsidR="004C44E0" w:rsidRDefault="004C44E0" w:rsidP="00AC2797">
            <w:r>
              <w:rPr>
                <w:rFonts w:hint="eastAsia"/>
              </w:rPr>
              <w:t>所在地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12CCF179" w14:textId="57C6BFA7" w:rsidR="004C44E0" w:rsidRPr="00780407" w:rsidRDefault="004C44E0" w:rsidP="00AC2797"/>
        </w:tc>
      </w:tr>
      <w:tr w:rsidR="004C44E0" w:rsidRPr="00780407" w14:paraId="25DD49F0" w14:textId="77777777" w:rsidTr="00C307D8">
        <w:tc>
          <w:tcPr>
            <w:tcW w:w="563" w:type="dxa"/>
          </w:tcPr>
          <w:p w14:paraId="6CA7A13F" w14:textId="77777777" w:rsidR="004C44E0" w:rsidRDefault="004C44E0" w:rsidP="0079151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23" w:type="dxa"/>
          </w:tcPr>
          <w:p w14:paraId="75E1E731" w14:textId="77777777" w:rsidR="004C44E0" w:rsidRDefault="004C44E0" w:rsidP="00AC2797">
            <w:r>
              <w:rPr>
                <w:rFonts w:hint="eastAsia"/>
              </w:rPr>
              <w:t>ご担当部門</w:t>
            </w:r>
          </w:p>
        </w:tc>
        <w:tc>
          <w:tcPr>
            <w:tcW w:w="4962" w:type="dxa"/>
          </w:tcPr>
          <w:p w14:paraId="766F45FF" w14:textId="7EB34BBF" w:rsidR="004C44E0" w:rsidRPr="00780407" w:rsidRDefault="004C44E0" w:rsidP="00AC2797"/>
        </w:tc>
      </w:tr>
      <w:tr w:rsidR="004C44E0" w:rsidRPr="00780407" w14:paraId="5D2754C2" w14:textId="77777777" w:rsidTr="00C307D8">
        <w:tc>
          <w:tcPr>
            <w:tcW w:w="563" w:type="dxa"/>
          </w:tcPr>
          <w:p w14:paraId="356A513B" w14:textId="77777777" w:rsidR="004C44E0" w:rsidRPr="00780407" w:rsidRDefault="004C44E0" w:rsidP="007915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23" w:type="dxa"/>
          </w:tcPr>
          <w:p w14:paraId="4ABB247E" w14:textId="1EA5749E" w:rsidR="004C44E0" w:rsidRPr="00780407" w:rsidRDefault="004C44E0" w:rsidP="00AC2797">
            <w:r>
              <w:rPr>
                <w:rFonts w:hint="eastAsia"/>
              </w:rPr>
              <w:t>ご担当者名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0873CA5F" w14:textId="3F6DD5AC" w:rsidR="004C44E0" w:rsidRPr="00780407" w:rsidRDefault="004C44E0" w:rsidP="00AC2797"/>
        </w:tc>
      </w:tr>
      <w:tr w:rsidR="004C44E0" w:rsidRPr="00780407" w14:paraId="6ACA29E6" w14:textId="77777777" w:rsidTr="00C307D8">
        <w:tc>
          <w:tcPr>
            <w:tcW w:w="563" w:type="dxa"/>
          </w:tcPr>
          <w:p w14:paraId="48EB83CC" w14:textId="77777777" w:rsidR="004C44E0" w:rsidRDefault="004C44E0" w:rsidP="007915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23" w:type="dxa"/>
          </w:tcPr>
          <w:p w14:paraId="0E2C037A" w14:textId="18CC95FC" w:rsidR="004C44E0" w:rsidRDefault="004C44E0" w:rsidP="00AC2797">
            <w:r>
              <w:rPr>
                <w:rFonts w:hint="eastAsia"/>
              </w:rPr>
              <w:t>連絡先電話／ＦＡＸ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498E150B" w14:textId="73AB07EA" w:rsidR="004C44E0" w:rsidRPr="00780407" w:rsidRDefault="004C44E0" w:rsidP="00AC2797"/>
        </w:tc>
      </w:tr>
      <w:tr w:rsidR="004C44E0" w:rsidRPr="00780407" w14:paraId="489B6CF3" w14:textId="77777777" w:rsidTr="00C307D8">
        <w:tc>
          <w:tcPr>
            <w:tcW w:w="563" w:type="dxa"/>
          </w:tcPr>
          <w:p w14:paraId="68B653C3" w14:textId="77777777" w:rsidR="004C44E0" w:rsidRDefault="004C44E0" w:rsidP="0079151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23" w:type="dxa"/>
          </w:tcPr>
          <w:p w14:paraId="35B85FBE" w14:textId="4411DA85" w:rsidR="004C44E0" w:rsidRDefault="004C44E0" w:rsidP="00AC2797">
            <w:r>
              <w:rPr>
                <w:rFonts w:hint="eastAsia"/>
              </w:rPr>
              <w:t>メールアドレス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7D3DD82F" w14:textId="035B9373" w:rsidR="004C44E0" w:rsidRPr="00780407" w:rsidRDefault="004C44E0" w:rsidP="00AC2797"/>
        </w:tc>
      </w:tr>
      <w:tr w:rsidR="001F76CF" w:rsidRPr="00780407" w14:paraId="798DA8E7" w14:textId="77777777" w:rsidTr="00C307D8">
        <w:tc>
          <w:tcPr>
            <w:tcW w:w="563" w:type="dxa"/>
          </w:tcPr>
          <w:p w14:paraId="0DAF7315" w14:textId="77777777" w:rsidR="001F76CF" w:rsidRDefault="001F76CF" w:rsidP="0079151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23" w:type="dxa"/>
          </w:tcPr>
          <w:p w14:paraId="1EDEA713" w14:textId="77777777" w:rsidR="001F76CF" w:rsidRDefault="001F76CF" w:rsidP="00AC2797">
            <w:r>
              <w:rPr>
                <w:rFonts w:hint="eastAsia"/>
              </w:rPr>
              <w:t>ウェブサイト</w:t>
            </w:r>
          </w:p>
        </w:tc>
        <w:tc>
          <w:tcPr>
            <w:tcW w:w="4962" w:type="dxa"/>
          </w:tcPr>
          <w:p w14:paraId="5EBC5174" w14:textId="6B344491" w:rsidR="001F76CF" w:rsidRPr="00780407" w:rsidRDefault="001F76CF" w:rsidP="00AC2797"/>
        </w:tc>
      </w:tr>
      <w:tr w:rsidR="004C44E0" w:rsidRPr="00780407" w14:paraId="687DD323" w14:textId="77777777" w:rsidTr="0055251A">
        <w:trPr>
          <w:trHeight w:val="1739"/>
        </w:trPr>
        <w:tc>
          <w:tcPr>
            <w:tcW w:w="563" w:type="dxa"/>
          </w:tcPr>
          <w:p w14:paraId="4A9596FC" w14:textId="77777777" w:rsidR="004C44E0" w:rsidRPr="00780407" w:rsidRDefault="001F76CF" w:rsidP="0079151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23" w:type="dxa"/>
          </w:tcPr>
          <w:p w14:paraId="67CE1F21" w14:textId="75EA442B" w:rsidR="004C44E0" w:rsidRPr="00780407" w:rsidRDefault="004C44E0" w:rsidP="00AC2797">
            <w:r>
              <w:rPr>
                <w:rFonts w:hint="eastAsia"/>
              </w:rPr>
              <w:t>ご相談内容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698D302B" w14:textId="4F376BCE" w:rsidR="004C44E0" w:rsidRPr="00780407" w:rsidRDefault="004C44E0" w:rsidP="008B2EA1"/>
        </w:tc>
      </w:tr>
      <w:tr w:rsidR="004C44E0" w:rsidRPr="00780407" w14:paraId="2DDBBFAF" w14:textId="77777777" w:rsidTr="00C307D8">
        <w:trPr>
          <w:trHeight w:val="2250"/>
        </w:trPr>
        <w:tc>
          <w:tcPr>
            <w:tcW w:w="563" w:type="dxa"/>
          </w:tcPr>
          <w:p w14:paraId="3E19C6AC" w14:textId="77777777" w:rsidR="004C44E0" w:rsidRDefault="001F76CF" w:rsidP="0079151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23" w:type="dxa"/>
          </w:tcPr>
          <w:p w14:paraId="7DE78FF8" w14:textId="77777777" w:rsidR="004C44E0" w:rsidRDefault="004C44E0" w:rsidP="00AC2797">
            <w:r>
              <w:rPr>
                <w:rFonts w:hint="eastAsia"/>
              </w:rPr>
              <w:t>共用品推進機構への</w:t>
            </w:r>
          </w:p>
          <w:p w14:paraId="378B14FB" w14:textId="566CDBFE" w:rsidR="004C44E0" w:rsidRDefault="004C44E0" w:rsidP="00AC2797">
            <w:r>
              <w:rPr>
                <w:rFonts w:hint="eastAsia"/>
              </w:rPr>
              <w:t>ご依頼事項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6DB0ACA2" w14:textId="1C2FA4DD" w:rsidR="008B2EA1" w:rsidRPr="00780407" w:rsidRDefault="008B2EA1" w:rsidP="008B2EA1"/>
        </w:tc>
      </w:tr>
      <w:tr w:rsidR="004C44E0" w:rsidRPr="00780407" w14:paraId="114BF3EF" w14:textId="77777777" w:rsidTr="00C307D8">
        <w:trPr>
          <w:trHeight w:val="753"/>
        </w:trPr>
        <w:tc>
          <w:tcPr>
            <w:tcW w:w="563" w:type="dxa"/>
          </w:tcPr>
          <w:p w14:paraId="625567BA" w14:textId="77777777" w:rsidR="004C44E0" w:rsidRPr="00780407" w:rsidRDefault="001F76CF" w:rsidP="0079151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23" w:type="dxa"/>
          </w:tcPr>
          <w:p w14:paraId="01792B88" w14:textId="5EB054AD" w:rsidR="004C44E0" w:rsidRPr="00780407" w:rsidRDefault="004C44E0" w:rsidP="00AC2797">
            <w:r>
              <w:rPr>
                <w:rFonts w:hint="eastAsia"/>
              </w:rPr>
              <w:t>スケジュール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2087B588" w14:textId="6AD482C1" w:rsidR="0055251A" w:rsidRPr="00780407" w:rsidRDefault="0055251A" w:rsidP="00AC2797"/>
        </w:tc>
      </w:tr>
      <w:tr w:rsidR="004C44E0" w:rsidRPr="00780407" w14:paraId="34DEDFDB" w14:textId="77777777" w:rsidTr="00C307D8">
        <w:trPr>
          <w:trHeight w:val="906"/>
        </w:trPr>
        <w:tc>
          <w:tcPr>
            <w:tcW w:w="563" w:type="dxa"/>
          </w:tcPr>
          <w:p w14:paraId="29D9C86B" w14:textId="77777777" w:rsidR="004C44E0" w:rsidRPr="00780407" w:rsidRDefault="001F76CF" w:rsidP="007915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23" w:type="dxa"/>
          </w:tcPr>
          <w:p w14:paraId="16C9188B" w14:textId="6A85F0DA" w:rsidR="00641E2F" w:rsidRPr="00780407" w:rsidRDefault="004C44E0" w:rsidP="00EC7CD5">
            <w:r>
              <w:rPr>
                <w:rFonts w:hint="eastAsia"/>
              </w:rPr>
              <w:t>費用・予算</w:t>
            </w:r>
            <w:r w:rsidR="00C307D8" w:rsidRPr="00C307D8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4962" w:type="dxa"/>
          </w:tcPr>
          <w:p w14:paraId="3BBF4C4C" w14:textId="75A92976" w:rsidR="004C44E0" w:rsidRPr="00780407" w:rsidRDefault="004C44E0" w:rsidP="00AC2797"/>
        </w:tc>
      </w:tr>
      <w:tr w:rsidR="004C44E0" w:rsidRPr="00780407" w14:paraId="1BFF30BD" w14:textId="77777777" w:rsidTr="00C307D8">
        <w:trPr>
          <w:trHeight w:val="894"/>
        </w:trPr>
        <w:tc>
          <w:tcPr>
            <w:tcW w:w="563" w:type="dxa"/>
          </w:tcPr>
          <w:p w14:paraId="653EA76D" w14:textId="77777777" w:rsidR="004C44E0" w:rsidRPr="00780407" w:rsidRDefault="001F76CF" w:rsidP="0079151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23" w:type="dxa"/>
          </w:tcPr>
          <w:p w14:paraId="2FA9FCC1" w14:textId="77777777" w:rsidR="004C44E0" w:rsidRPr="00780407" w:rsidRDefault="004C44E0" w:rsidP="00AC2797">
            <w:r>
              <w:rPr>
                <w:rFonts w:hint="eastAsia"/>
              </w:rPr>
              <w:t xml:space="preserve">その他　</w:t>
            </w:r>
          </w:p>
        </w:tc>
        <w:tc>
          <w:tcPr>
            <w:tcW w:w="4962" w:type="dxa"/>
          </w:tcPr>
          <w:p w14:paraId="27525121" w14:textId="75A87DBD" w:rsidR="004C44E0" w:rsidRPr="00780407" w:rsidRDefault="004C44E0" w:rsidP="00AC2797"/>
        </w:tc>
      </w:tr>
      <w:tr w:rsidR="00B039CA" w:rsidRPr="00780407" w14:paraId="291921D8" w14:textId="77777777" w:rsidTr="00EC7CD5">
        <w:trPr>
          <w:trHeight w:val="1078"/>
        </w:trPr>
        <w:tc>
          <w:tcPr>
            <w:tcW w:w="8648" w:type="dxa"/>
            <w:gridSpan w:val="3"/>
          </w:tcPr>
          <w:p w14:paraId="27FD7CA8" w14:textId="77777777" w:rsidR="00B039CA" w:rsidRDefault="00B039CA" w:rsidP="00B039CA">
            <w:r>
              <w:rPr>
                <w:rFonts w:hint="eastAsia"/>
              </w:rPr>
              <w:t>[共用品推進機構 記入欄]</w:t>
            </w:r>
          </w:p>
          <w:p w14:paraId="42A40323" w14:textId="77777777" w:rsidR="00B039CA" w:rsidRPr="00780407" w:rsidRDefault="00B039CA" w:rsidP="00B039CA"/>
        </w:tc>
      </w:tr>
    </w:tbl>
    <w:p w14:paraId="443423ED" w14:textId="77777777" w:rsidR="00791513" w:rsidRDefault="00791513" w:rsidP="00726A2E"/>
    <w:sectPr w:rsidR="00791513" w:rsidSect="00726A2E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0024" w14:textId="77777777" w:rsidR="007C3278" w:rsidRDefault="007C3278" w:rsidP="00EC7CD5">
      <w:r>
        <w:separator/>
      </w:r>
    </w:p>
  </w:endnote>
  <w:endnote w:type="continuationSeparator" w:id="0">
    <w:p w14:paraId="59070674" w14:textId="77777777" w:rsidR="007C3278" w:rsidRDefault="007C3278" w:rsidP="00E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F4EA" w14:textId="77777777" w:rsidR="007C3278" w:rsidRDefault="007C3278" w:rsidP="00EC7CD5">
      <w:r>
        <w:separator/>
      </w:r>
    </w:p>
  </w:footnote>
  <w:footnote w:type="continuationSeparator" w:id="0">
    <w:p w14:paraId="33A2E237" w14:textId="77777777" w:rsidR="007C3278" w:rsidRDefault="007C3278" w:rsidP="00EC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072C"/>
    <w:multiLevelType w:val="hybridMultilevel"/>
    <w:tmpl w:val="79DA3116"/>
    <w:lvl w:ilvl="0" w:tplc="AA8E8068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074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07"/>
    <w:rsid w:val="000E5061"/>
    <w:rsid w:val="00111943"/>
    <w:rsid w:val="001A3116"/>
    <w:rsid w:val="001F76CF"/>
    <w:rsid w:val="00243B75"/>
    <w:rsid w:val="003C6A6F"/>
    <w:rsid w:val="004C44E0"/>
    <w:rsid w:val="00511FEA"/>
    <w:rsid w:val="0055251A"/>
    <w:rsid w:val="00641E2F"/>
    <w:rsid w:val="00726A2E"/>
    <w:rsid w:val="00780407"/>
    <w:rsid w:val="00791513"/>
    <w:rsid w:val="007C3278"/>
    <w:rsid w:val="008B2EA1"/>
    <w:rsid w:val="008B3F2C"/>
    <w:rsid w:val="00A136A5"/>
    <w:rsid w:val="00B039CA"/>
    <w:rsid w:val="00C307D8"/>
    <w:rsid w:val="00CA45D5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8C329"/>
  <w15:chartTrackingRefBased/>
  <w15:docId w15:val="{9E9C20C2-1C77-44C9-9EFA-D0A57B46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7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CD5"/>
  </w:style>
  <w:style w:type="paragraph" w:styleId="a8">
    <w:name w:val="footer"/>
    <w:basedOn w:val="a"/>
    <w:link w:val="a9"/>
    <w:uiPriority w:val="99"/>
    <w:unhideWhenUsed/>
    <w:rsid w:val="00EC7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CD5"/>
  </w:style>
  <w:style w:type="paragraph" w:styleId="aa">
    <w:name w:val="List Paragraph"/>
    <w:basedOn w:val="a"/>
    <w:uiPriority w:val="34"/>
    <w:qFormat/>
    <w:rsid w:val="00EC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星川 安之</dc:creator>
  <cp:keywords/>
  <dc:description/>
  <cp:lastModifiedBy>MORIKAWA Miwa</cp:lastModifiedBy>
  <cp:revision>4</cp:revision>
  <cp:lastPrinted>2019-08-22T04:21:00Z</cp:lastPrinted>
  <dcterms:created xsi:type="dcterms:W3CDTF">2023-07-07T06:13:00Z</dcterms:created>
  <dcterms:modified xsi:type="dcterms:W3CDTF">2023-07-25T06:58:00Z</dcterms:modified>
</cp:coreProperties>
</file>